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570BD" w14:textId="3534230D" w:rsidR="0022069C" w:rsidRDefault="0022069C">
      <w:pPr>
        <w:rPr>
          <w:rFonts w:ascii="Calibri" w:eastAsia="Calibri" w:hAnsi="Calibri" w:cs="Calibri"/>
          <w:b/>
          <w:smallCaps/>
          <w:sz w:val="20"/>
          <w:szCs w:val="20"/>
        </w:rPr>
      </w:pPr>
    </w:p>
    <w:p w14:paraId="0D32D190" w14:textId="77777777" w:rsidR="0022069C" w:rsidRDefault="00000000">
      <w:pPr>
        <w:shd w:val="clear" w:color="auto" w:fill="FFFFFF"/>
        <w:spacing w:after="200" w:line="300" w:lineRule="auto"/>
        <w:jc w:val="center"/>
        <w:rPr>
          <w:rFonts w:ascii="Calibri" w:eastAsia="Calibri" w:hAnsi="Calibri" w:cs="Calibri"/>
          <w:b/>
          <w:smallCaps/>
          <w:sz w:val="20"/>
          <w:szCs w:val="20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t>PŘÍLOHA Č. 1 - FORMULÁŘ PRO REKLAMACI</w:t>
      </w:r>
    </w:p>
    <w:p w14:paraId="719E3F0D" w14:textId="574F1DA7" w:rsidR="0022069C" w:rsidRDefault="00000000" w:rsidP="003B48B0">
      <w:pPr>
        <w:spacing w:after="200" w:line="30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Adres</w:t>
      </w:r>
      <w:r w:rsidR="003B48B0">
        <w:rPr>
          <w:rFonts w:ascii="Calibri" w:eastAsia="Calibri" w:hAnsi="Calibri" w:cs="Calibri"/>
          <w:b/>
          <w:sz w:val="20"/>
          <w:szCs w:val="20"/>
        </w:rPr>
        <w:t>a provozovny</w:t>
      </w:r>
      <w:r>
        <w:rPr>
          <w:rFonts w:ascii="Calibri" w:eastAsia="Calibri" w:hAnsi="Calibri" w:cs="Calibri"/>
          <w:b/>
          <w:sz w:val="20"/>
          <w:szCs w:val="20"/>
        </w:rPr>
        <w:t xml:space="preserve">: 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Kateřina </w:t>
      </w:r>
      <w:proofErr w:type="spellStart"/>
      <w:r>
        <w:rPr>
          <w:rFonts w:ascii="Calibri" w:eastAsia="Calibri" w:hAnsi="Calibri" w:cs="Calibri"/>
          <w:sz w:val="20"/>
          <w:szCs w:val="20"/>
        </w:rPr>
        <w:t>Omasztová</w:t>
      </w:r>
      <w:proofErr w:type="spellEnd"/>
      <w:r>
        <w:rPr>
          <w:rFonts w:ascii="Calibri" w:eastAsia="Calibri" w:hAnsi="Calibri" w:cs="Calibri"/>
          <w:sz w:val="20"/>
          <w:szCs w:val="20"/>
        </w:rPr>
        <w:t>, Švabinského 1727, Sokolov, 35601.</w:t>
      </w:r>
      <w:r w:rsidR="003B48B0">
        <w:rPr>
          <w:rFonts w:ascii="Calibri" w:eastAsia="Calibri" w:hAnsi="Calibri" w:cs="Calibri"/>
          <w:sz w:val="20"/>
          <w:szCs w:val="20"/>
        </w:rPr>
        <w:br/>
      </w:r>
      <w:r w:rsidR="003B48B0" w:rsidRPr="003B48B0">
        <w:rPr>
          <w:rFonts w:ascii="Calibri" w:eastAsia="Calibri" w:hAnsi="Calibri" w:cs="Calibri"/>
          <w:b/>
          <w:bCs/>
          <w:sz w:val="20"/>
          <w:szCs w:val="20"/>
        </w:rPr>
        <w:t>E-mail:</w:t>
      </w:r>
      <w:r w:rsidR="003B48B0">
        <w:rPr>
          <w:rFonts w:ascii="Calibri" w:eastAsia="Calibri" w:hAnsi="Calibri" w:cs="Calibri"/>
          <w:sz w:val="20"/>
          <w:szCs w:val="20"/>
        </w:rPr>
        <w:t xml:space="preserve"> </w:t>
      </w:r>
      <w:r w:rsidR="003B48B0">
        <w:rPr>
          <w:rFonts w:ascii="Calibri" w:eastAsia="Calibri" w:hAnsi="Calibri" w:cs="Calibri"/>
          <w:sz w:val="20"/>
          <w:szCs w:val="20"/>
        </w:rPr>
        <w:tab/>
      </w:r>
      <w:r w:rsidR="003B48B0">
        <w:rPr>
          <w:rFonts w:ascii="Calibri" w:eastAsia="Calibri" w:hAnsi="Calibri" w:cs="Calibri"/>
          <w:sz w:val="20"/>
          <w:szCs w:val="20"/>
        </w:rPr>
        <w:tab/>
      </w:r>
      <w:r w:rsidR="003B48B0">
        <w:rPr>
          <w:rFonts w:ascii="Calibri" w:eastAsia="Calibri" w:hAnsi="Calibri" w:cs="Calibri"/>
          <w:sz w:val="20"/>
          <w:szCs w:val="20"/>
        </w:rPr>
        <w:tab/>
        <w:t>katerina@aurabags.cz</w:t>
      </w:r>
    </w:p>
    <w:p w14:paraId="5EE5C956" w14:textId="77777777" w:rsidR="0022069C" w:rsidRDefault="00000000">
      <w:pPr>
        <w:spacing w:after="200" w:line="30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Uplatnění reklamace</w:t>
      </w:r>
    </w:p>
    <w:tbl>
      <w:tblPr>
        <w:tblStyle w:val="a"/>
        <w:tblpPr w:leftFromText="141" w:rightFromText="141" w:vertAnchor="text" w:tblpY="259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783"/>
      </w:tblGrid>
      <w:tr w:rsidR="0022069C" w14:paraId="7254590D" w14:textId="77777777">
        <w:trPr>
          <w:trHeight w:val="596"/>
        </w:trPr>
        <w:tc>
          <w:tcPr>
            <w:tcW w:w="3397" w:type="dxa"/>
          </w:tcPr>
          <w:p w14:paraId="3069CC93" w14:textId="77777777" w:rsidR="0022069C" w:rsidRDefault="0000000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5D9DF31" w14:textId="77777777" w:rsidR="0022069C" w:rsidRDefault="0022069C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069C" w14:paraId="30FEA559" w14:textId="77777777">
        <w:trPr>
          <w:trHeight w:val="596"/>
        </w:trPr>
        <w:tc>
          <w:tcPr>
            <w:tcW w:w="3397" w:type="dxa"/>
          </w:tcPr>
          <w:p w14:paraId="28E94A66" w14:textId="77777777" w:rsidR="0022069C" w:rsidRDefault="0000000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18D7FC81" w14:textId="77777777" w:rsidR="0022069C" w:rsidRDefault="0022069C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069C" w14:paraId="736A3753" w14:textId="77777777">
        <w:trPr>
          <w:trHeight w:val="596"/>
        </w:trPr>
        <w:tc>
          <w:tcPr>
            <w:tcW w:w="3397" w:type="dxa"/>
          </w:tcPr>
          <w:p w14:paraId="341A21EC" w14:textId="77777777" w:rsidR="0022069C" w:rsidRDefault="0000000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6994255C" w14:textId="77777777" w:rsidR="0022069C" w:rsidRDefault="0022069C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069C" w14:paraId="55D5578B" w14:textId="77777777">
        <w:trPr>
          <w:trHeight w:val="596"/>
        </w:trPr>
        <w:tc>
          <w:tcPr>
            <w:tcW w:w="3397" w:type="dxa"/>
          </w:tcPr>
          <w:p w14:paraId="4CD9637D" w14:textId="77777777" w:rsidR="0022069C" w:rsidRDefault="0000000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4ACA8176" w14:textId="77777777" w:rsidR="0022069C" w:rsidRDefault="0022069C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069C" w14:paraId="1BA569D1" w14:textId="77777777">
        <w:trPr>
          <w:trHeight w:val="596"/>
        </w:trPr>
        <w:tc>
          <w:tcPr>
            <w:tcW w:w="3397" w:type="dxa"/>
          </w:tcPr>
          <w:p w14:paraId="748C5ADE" w14:textId="77777777" w:rsidR="0022069C" w:rsidRDefault="0000000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4786DBA7" w14:textId="77777777" w:rsidR="0022069C" w:rsidRDefault="0022069C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069C" w14:paraId="250429BB" w14:textId="77777777">
        <w:trPr>
          <w:trHeight w:val="596"/>
        </w:trPr>
        <w:tc>
          <w:tcPr>
            <w:tcW w:w="3397" w:type="dxa"/>
          </w:tcPr>
          <w:p w14:paraId="33D929BA" w14:textId="77777777" w:rsidR="0022069C" w:rsidRDefault="0000000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2D22A441" w14:textId="77777777" w:rsidR="0022069C" w:rsidRDefault="0022069C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069C" w14:paraId="45F58034" w14:textId="77777777">
        <w:trPr>
          <w:trHeight w:val="795"/>
        </w:trPr>
        <w:tc>
          <w:tcPr>
            <w:tcW w:w="3397" w:type="dxa"/>
          </w:tcPr>
          <w:p w14:paraId="2BC1B5CA" w14:textId="77777777" w:rsidR="0022069C" w:rsidRDefault="0000000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4167CB78" w14:textId="77777777" w:rsidR="0022069C" w:rsidRDefault="0022069C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6441AE9" w14:textId="77777777" w:rsidR="0022069C" w:rsidRDefault="00000000">
      <w:pPr>
        <w:spacing w:before="200"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2DC95C8C" w14:textId="77777777" w:rsidR="0022069C" w:rsidRDefault="0022069C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20F04319" w14:textId="77777777" w:rsidR="0022069C" w:rsidRDefault="00000000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Datum:</w:t>
      </w:r>
    </w:p>
    <w:p w14:paraId="3C4AE090" w14:textId="6F28C81C" w:rsidR="0022069C" w:rsidRDefault="00000000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Podpis:</w:t>
      </w:r>
    </w:p>
    <w:p w14:paraId="7F08B676" w14:textId="77777777" w:rsidR="0095391D" w:rsidRDefault="0095391D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sectPr w:rsidR="0095391D"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2C0E8" w14:textId="77777777" w:rsidR="005B69F3" w:rsidRDefault="005B69F3" w:rsidP="0095391D">
      <w:pPr>
        <w:spacing w:line="240" w:lineRule="auto"/>
      </w:pPr>
      <w:r>
        <w:separator/>
      </w:r>
    </w:p>
  </w:endnote>
  <w:endnote w:type="continuationSeparator" w:id="0">
    <w:p w14:paraId="1A291D66" w14:textId="77777777" w:rsidR="005B69F3" w:rsidRDefault="005B69F3" w:rsidP="009539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DFC82" w14:textId="72E65ED5" w:rsidR="0095391D" w:rsidRPr="0095391D" w:rsidRDefault="0095391D" w:rsidP="0095391D">
    <w:pPr>
      <w:pStyle w:val="Zpat"/>
      <w:jc w:val="center"/>
    </w:pPr>
    <w:r>
      <w:t xml:space="preserve">IČO: 07572328 | Kateřina </w:t>
    </w:r>
    <w:proofErr w:type="spellStart"/>
    <w:r>
      <w:t>Omasztová</w:t>
    </w:r>
    <w:proofErr w:type="spellEnd"/>
    <w:r>
      <w:t xml:space="preserve"> | Sokolovská 1581, 356 01 Sokolov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433AD" w14:textId="77777777" w:rsidR="005B69F3" w:rsidRDefault="005B69F3" w:rsidP="0095391D">
      <w:pPr>
        <w:spacing w:line="240" w:lineRule="auto"/>
      </w:pPr>
      <w:r>
        <w:separator/>
      </w:r>
    </w:p>
  </w:footnote>
  <w:footnote w:type="continuationSeparator" w:id="0">
    <w:p w14:paraId="1588EB72" w14:textId="77777777" w:rsidR="005B69F3" w:rsidRDefault="005B69F3" w:rsidP="009539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97DDA"/>
    <w:multiLevelType w:val="multilevel"/>
    <w:tmpl w:val="E6C0EE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B3A4E38"/>
    <w:multiLevelType w:val="multilevel"/>
    <w:tmpl w:val="23BA0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A84BB5"/>
    <w:multiLevelType w:val="multilevel"/>
    <w:tmpl w:val="2E8626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82900904">
    <w:abstractNumId w:val="1"/>
  </w:num>
  <w:num w:numId="2" w16cid:durableId="1081874130">
    <w:abstractNumId w:val="2"/>
  </w:num>
  <w:num w:numId="3" w16cid:durableId="707797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69C"/>
    <w:rsid w:val="0022069C"/>
    <w:rsid w:val="003B48B0"/>
    <w:rsid w:val="004C3CF8"/>
    <w:rsid w:val="005B69F3"/>
    <w:rsid w:val="0068153D"/>
    <w:rsid w:val="00687859"/>
    <w:rsid w:val="0095391D"/>
    <w:rsid w:val="009E76B5"/>
    <w:rsid w:val="00C66C00"/>
    <w:rsid w:val="00CA4385"/>
    <w:rsid w:val="00D21D07"/>
    <w:rsid w:val="00F6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76F3"/>
  <w15:docId w15:val="{6ECDF3FF-8DD2-40E0-8D2A-D07E27C9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391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91D"/>
  </w:style>
  <w:style w:type="paragraph" w:styleId="Zpat">
    <w:name w:val="footer"/>
    <w:basedOn w:val="Normln"/>
    <w:link w:val="ZpatChar"/>
    <w:uiPriority w:val="99"/>
    <w:unhideWhenUsed/>
    <w:rsid w:val="0095391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Michaela Bažilová</cp:lastModifiedBy>
  <cp:revision>5</cp:revision>
  <dcterms:created xsi:type="dcterms:W3CDTF">2025-04-09T07:13:00Z</dcterms:created>
  <dcterms:modified xsi:type="dcterms:W3CDTF">2025-04-25T12:08:00Z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